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D5DB1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46ABB" w:rsidRDefault="007D5DB1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523AFD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611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23AFD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CD611F">
        <w:rPr>
          <w:rFonts w:ascii="Times New Roman" w:hAnsi="Times New Roman" w:cs="Times New Roman"/>
          <w:b/>
          <w:sz w:val="24"/>
          <w:szCs w:val="24"/>
        </w:rPr>
        <w:t>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B53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B539E">
              <w:rPr>
                <w:rFonts w:ascii="Times New Roman" w:hAnsi="Times New Roman" w:cs="Times New Roman"/>
                <w:sz w:val="24"/>
                <w:szCs w:val="24"/>
              </w:rPr>
              <w:t>Ровдинский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7D5DB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D5DB1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CD611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D611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D611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7D5DB1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1951F6" w:rsidRPr="00B17214" w:rsidRDefault="00B5378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7D5DB1">
        <w:trPr>
          <w:cantSplit/>
          <w:trHeight w:val="1266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7D5DB1">
        <w:trPr>
          <w:trHeight w:val="186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D611F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D611F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D611F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D611F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F8341A">
        <w:trPr>
          <w:trHeight w:val="692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6F57E6" w:rsidRPr="00AC4365" w:rsidRDefault="006F57E6" w:rsidP="006F57E6">
            <w:r w:rsidRPr="00AC43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C4365">
              <w:rPr>
                <w:rFonts w:ascii="Times New Roman" w:hAnsi="Times New Roman" w:cs="Times New Roman"/>
                <w:b/>
              </w:rPr>
              <w:t>960</w:t>
            </w:r>
          </w:p>
        </w:tc>
        <w:tc>
          <w:tcPr>
            <w:tcW w:w="743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709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611F" w:rsidRPr="00B17214" w:rsidTr="006F57E6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CD611F" w:rsidRPr="00CD2483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D611F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D611F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D611F" w:rsidRPr="003B5541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CD611F" w:rsidRDefault="00CD611F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360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720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1080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1440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2160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2520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2880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3240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3600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3960</w:t>
            </w:r>
          </w:p>
        </w:tc>
        <w:tc>
          <w:tcPr>
            <w:tcW w:w="629" w:type="dxa"/>
          </w:tcPr>
          <w:p w:rsidR="00CD611F" w:rsidRPr="00CD611F" w:rsidRDefault="00C17FDF" w:rsidP="00CD61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4384</w:t>
            </w:r>
          </w:p>
        </w:tc>
        <w:tc>
          <w:tcPr>
            <w:tcW w:w="743" w:type="dxa"/>
          </w:tcPr>
          <w:p w:rsidR="00CD611F" w:rsidRPr="00A223D0" w:rsidRDefault="00C17FD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4438</w:t>
            </w:r>
          </w:p>
        </w:tc>
        <w:tc>
          <w:tcPr>
            <w:tcW w:w="709" w:type="dxa"/>
          </w:tcPr>
          <w:p w:rsidR="00CD611F" w:rsidRPr="00A223D0" w:rsidRDefault="00C17FD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4461</w:t>
            </w:r>
          </w:p>
        </w:tc>
        <w:tc>
          <w:tcPr>
            <w:tcW w:w="630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6F57E6" w:rsidRDefault="006F57E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F57E6" w:rsidRPr="00B17214" w:rsidTr="007D5DB1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F57E6" w:rsidRPr="00B17214" w:rsidRDefault="006F57E6" w:rsidP="006F57E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6F57E6">
        <w:trPr>
          <w:trHeight w:val="138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Default="006F57E6" w:rsidP="006F57E6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F57E6" w:rsidRPr="001D40CF" w:rsidRDefault="006F57E6" w:rsidP="006F57E6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6F57E6" w:rsidRPr="0082212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F57E6" w:rsidRPr="00B17214" w:rsidTr="006F57E6">
        <w:tc>
          <w:tcPr>
            <w:tcW w:w="851" w:type="dxa"/>
            <w:vMerge/>
          </w:tcPr>
          <w:p w:rsidR="006F57E6" w:rsidRPr="00CD2483" w:rsidRDefault="006F57E6" w:rsidP="006F57E6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1D40CF" w:rsidRDefault="006F57E6" w:rsidP="006F57E6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F8341A">
        <w:trPr>
          <w:cantSplit/>
          <w:trHeight w:val="941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F8341A">
        <w:trPr>
          <w:trHeight w:val="201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6F57E6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F8341A">
        <w:trPr>
          <w:trHeight w:val="692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265C" w:rsidRPr="00B17214" w:rsidTr="006F57E6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CF265C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CF265C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" w:type="dxa"/>
            <w:gridSpan w:val="2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3" w:type="dxa"/>
          </w:tcPr>
          <w:p w:rsidR="00CF265C" w:rsidRPr="00194034" w:rsidRDefault="00CF265C" w:rsidP="00AA71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F265C" w:rsidRPr="00194034" w:rsidRDefault="00CF265C" w:rsidP="00AA71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0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F265C" w:rsidRPr="00B17214" w:rsidTr="007D5DB1">
        <w:trPr>
          <w:cantSplit/>
          <w:trHeight w:val="731"/>
        </w:trPr>
        <w:tc>
          <w:tcPr>
            <w:tcW w:w="851" w:type="dxa"/>
            <w:vMerge/>
            <w:vAlign w:val="center"/>
          </w:tcPr>
          <w:p w:rsidR="00CF265C" w:rsidRPr="00CD2483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</w:p>
          <w:p w:rsidR="00CF265C" w:rsidRPr="00CE7C29" w:rsidRDefault="00CF265C" w:rsidP="006F57E6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CF265C" w:rsidRDefault="00CF265C" w:rsidP="006F57E6">
            <w:r>
              <w:t>80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CF265C" w:rsidRPr="002E0631" w:rsidRDefault="00CF265C" w:rsidP="00AA7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CF265C" w:rsidRPr="002E0631" w:rsidRDefault="00CF265C" w:rsidP="00AA7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65C" w:rsidRPr="00B17214" w:rsidTr="007D5DB1">
        <w:trPr>
          <w:cantSplit/>
          <w:trHeight w:val="690"/>
        </w:trPr>
        <w:tc>
          <w:tcPr>
            <w:tcW w:w="851" w:type="dxa"/>
            <w:vMerge/>
            <w:vAlign w:val="center"/>
          </w:tcPr>
          <w:p w:rsidR="00CF265C" w:rsidRPr="00CD2483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CF265C" w:rsidRDefault="00CF265C" w:rsidP="00B53789">
            <w:r>
              <w:t>80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CF265C" w:rsidRPr="002E0631" w:rsidRDefault="00CF265C" w:rsidP="00AA7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CF265C" w:rsidRPr="002E0631" w:rsidRDefault="00CF265C" w:rsidP="00AA7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53789" w:rsidRPr="00B53789" w:rsidRDefault="00B53789" w:rsidP="007D5DB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работы:</w:t>
      </w:r>
    </w:p>
    <w:tbl>
      <w:tblPr>
        <w:tblStyle w:val="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7D5DB1">
        <w:trPr>
          <w:cantSplit/>
          <w:trHeight w:val="976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53789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D5DB1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 w:rsidRPr="00B53789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lastRenderedPageBreak/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7D5DB1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B537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F8341A">
        <w:trPr>
          <w:trHeight w:val="1136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1055"/>
        </w:trPr>
        <w:tc>
          <w:tcPr>
            <w:tcW w:w="851" w:type="dxa"/>
            <w:vMerge w:val="restart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B53789" w:rsidRPr="00B53789" w:rsidRDefault="00CE2D37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2D3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CE2D37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  <w:vMerge w:val="restart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7D5DB1">
        <w:trPr>
          <w:cantSplit/>
          <w:trHeight w:val="1059"/>
        </w:trPr>
        <w:tc>
          <w:tcPr>
            <w:tcW w:w="851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2 %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5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7D5DB1">
        <w:trPr>
          <w:cantSplit/>
          <w:trHeight w:val="1038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5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7D5DB1">
        <w:trPr>
          <w:cantSplit/>
          <w:trHeight w:val="953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F8341A">
        <w:trPr>
          <w:trHeight w:val="122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</w:t>
            </w:r>
            <w:r w:rsidR="00CF265C">
              <w:rPr>
                <w:rFonts w:ascii="Times New Roman" w:hAnsi="Times New Roman" w:cs="Times New Roman"/>
              </w:rPr>
              <w:t>1</w:t>
            </w:r>
            <w:r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851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 w:rsidRPr="00CE2D3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объема   муниципальной 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2 %</w:t>
      </w: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53789" w:rsidRPr="007D5DB1" w:rsidRDefault="00B53789" w:rsidP="007D5D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5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53789" w:rsidRPr="00B53789" w:rsidTr="007D5DB1">
        <w:trPr>
          <w:cantSplit/>
          <w:trHeight w:val="1213"/>
        </w:trPr>
        <w:tc>
          <w:tcPr>
            <w:tcW w:w="993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7D5DB1">
        <w:trPr>
          <w:trHeight w:val="154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99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985"/>
        </w:trPr>
        <w:tc>
          <w:tcPr>
            <w:tcW w:w="993" w:type="dxa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1275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F8341A" w:rsidRPr="00B53789" w:rsidTr="007D5DB1">
        <w:trPr>
          <w:cantSplit/>
          <w:trHeight w:val="1440"/>
        </w:trPr>
        <w:tc>
          <w:tcPr>
            <w:tcW w:w="710" w:type="dxa"/>
            <w:vMerge w:val="restart"/>
            <w:textDirection w:val="btL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8341A" w:rsidRPr="00B53789" w:rsidTr="00F732F4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8341A" w:rsidRPr="00B53789" w:rsidRDefault="00F8341A" w:rsidP="00B5378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8341A" w:rsidRPr="00B53789" w:rsidRDefault="00F8341A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41A" w:rsidRPr="00B53789" w:rsidRDefault="00F8341A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F8341A" w:rsidRPr="00B53789" w:rsidTr="00F8341A">
        <w:trPr>
          <w:trHeight w:val="1486"/>
        </w:trPr>
        <w:tc>
          <w:tcPr>
            <w:tcW w:w="710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F8341A" w:rsidRPr="00B53789" w:rsidRDefault="00F8341A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8341A" w:rsidRPr="00B53789" w:rsidRDefault="00F8341A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710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957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B53789"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53789" w:rsidRPr="00B53789" w:rsidTr="007D5DB1">
        <w:trPr>
          <w:cantSplit/>
          <w:trHeight w:val="881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69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551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820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1468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7D5DB1" w:rsidRDefault="00B53789" w:rsidP="007D5D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5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B53789" w:rsidRPr="00B53789" w:rsidTr="007D5DB1">
        <w:trPr>
          <w:cantSplit/>
          <w:trHeight w:val="2417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7D5DB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148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тариф)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trHeight w:val="154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</w:t>
            </w:r>
            <w:r w:rsidR="00CF265C">
              <w:rPr>
                <w:rFonts w:ascii="Times New Roman" w:hAnsi="Times New Roman" w:cs="Times New Roman"/>
              </w:rPr>
              <w:t>9</w:t>
            </w:r>
            <w:r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</w:t>
            </w:r>
            <w:r w:rsidR="00CF265C">
              <w:rPr>
                <w:rFonts w:ascii="Times New Roman" w:hAnsi="Times New Roman" w:cs="Times New Roman"/>
              </w:rPr>
              <w:t>9</w:t>
            </w:r>
            <w:r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CF265C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700"/>
        </w:trPr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/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98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5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F01060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0 %</w:t>
      </w:r>
    </w:p>
    <w:p w:rsidR="00CF265C" w:rsidRDefault="00CF265C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7D5DB1">
        <w:trPr>
          <w:cantSplit/>
          <w:trHeight w:val="1017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CF265C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F265C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F265C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7D5DB1">
        <w:trPr>
          <w:cantSplit/>
          <w:trHeight w:val="382"/>
        </w:trPr>
        <w:tc>
          <w:tcPr>
            <w:tcW w:w="2977" w:type="dxa"/>
          </w:tcPr>
          <w:p w:rsidR="0060192E" w:rsidRPr="00BD48D3" w:rsidRDefault="00F0106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65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F57E6" w:rsidRPr="00B17214" w:rsidTr="00F8341A">
        <w:trPr>
          <w:cantSplit/>
          <w:trHeight w:val="2335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6F57E6" w:rsidRPr="00B17214" w:rsidRDefault="006F57E6" w:rsidP="006F57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F8341A" w:rsidRDefault="00F8341A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8341A" w:rsidRDefault="00F8341A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8341A" w:rsidRDefault="00F8341A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8341A" w:rsidRPr="00B17214" w:rsidRDefault="00F8341A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F8341A">
        <w:trPr>
          <w:trHeight w:val="1239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797"/>
        </w:trPr>
        <w:tc>
          <w:tcPr>
            <w:tcW w:w="851" w:type="dxa"/>
            <w:textDirection w:val="btLr"/>
          </w:tcPr>
          <w:p w:rsidR="006F57E6" w:rsidRPr="00BD48D3" w:rsidRDefault="00F0106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Pr="00BD48D3" w:rsidRDefault="006F57E6" w:rsidP="006F57E6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532" w:type="dxa"/>
          </w:tcPr>
          <w:p w:rsidR="006F57E6" w:rsidRPr="00AF1DDC" w:rsidRDefault="00CF265C" w:rsidP="006F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0" w:type="dxa"/>
          </w:tcPr>
          <w:p w:rsidR="006F57E6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F57E6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7D5DB1">
        <w:trPr>
          <w:cantSplit/>
          <w:trHeight w:val="84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CF265C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CF265C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CF265C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B1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F8341A">
        <w:trPr>
          <w:cantSplit/>
          <w:trHeight w:val="2459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F8341A" w:rsidRDefault="00F8341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8341A" w:rsidRDefault="00F8341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8341A" w:rsidRDefault="00F8341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7D5DB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850C1B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CF265C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F265C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F265C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CF265C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F265C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F265C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7D5DB1">
        <w:trPr>
          <w:trHeight w:val="84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F01060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DB2124" w:rsidRPr="004E76E1" w:rsidRDefault="00DB2124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Проектная и исследовательская деятельность православно-краеведческого характера (выступление на конференциях разного уровня)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23AFD" w:rsidRDefault="00523AFD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DB2124" w:rsidTr="00132FFF"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DB2124" w:rsidTr="00132FFF"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DB2124" w:rsidTr="00132FFF"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DB2124" w:rsidRPr="00F8341A" w:rsidRDefault="00DB2124" w:rsidP="00F8341A">
            <w:pPr>
              <w:jc w:val="center"/>
              <w:rPr>
                <w:rFonts w:ascii="Times New Roman" w:hAnsi="Times New Roman" w:cs="Times New Roman"/>
              </w:rPr>
            </w:pPr>
            <w:r w:rsidRPr="00F8341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DB2124" w:rsidRPr="00DC53C8" w:rsidRDefault="00DB2124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5473C"/>
    <w:rsid w:val="00270B77"/>
    <w:rsid w:val="00283A44"/>
    <w:rsid w:val="002927E5"/>
    <w:rsid w:val="0029553D"/>
    <w:rsid w:val="002B3EDA"/>
    <w:rsid w:val="002C45FE"/>
    <w:rsid w:val="002D461D"/>
    <w:rsid w:val="002D5655"/>
    <w:rsid w:val="002E0631"/>
    <w:rsid w:val="00310B5F"/>
    <w:rsid w:val="003137A9"/>
    <w:rsid w:val="003273FF"/>
    <w:rsid w:val="003722C2"/>
    <w:rsid w:val="003B260A"/>
    <w:rsid w:val="003B3C79"/>
    <w:rsid w:val="003B5541"/>
    <w:rsid w:val="004026A9"/>
    <w:rsid w:val="004163B1"/>
    <w:rsid w:val="00422B20"/>
    <w:rsid w:val="00442083"/>
    <w:rsid w:val="004C5EC4"/>
    <w:rsid w:val="004D1188"/>
    <w:rsid w:val="004D2686"/>
    <w:rsid w:val="004E76E1"/>
    <w:rsid w:val="004F04BF"/>
    <w:rsid w:val="0050797D"/>
    <w:rsid w:val="00523AFD"/>
    <w:rsid w:val="00545359"/>
    <w:rsid w:val="0055031E"/>
    <w:rsid w:val="00550A17"/>
    <w:rsid w:val="0055407A"/>
    <w:rsid w:val="005553FE"/>
    <w:rsid w:val="00567F04"/>
    <w:rsid w:val="00581A24"/>
    <w:rsid w:val="0058288A"/>
    <w:rsid w:val="005958BE"/>
    <w:rsid w:val="005E2F66"/>
    <w:rsid w:val="005E7CCC"/>
    <w:rsid w:val="00600FBF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539E"/>
    <w:rsid w:val="007B6C77"/>
    <w:rsid w:val="007C2B56"/>
    <w:rsid w:val="007C59EF"/>
    <w:rsid w:val="007C6CD7"/>
    <w:rsid w:val="007D5DB1"/>
    <w:rsid w:val="007E5DBA"/>
    <w:rsid w:val="007F4F40"/>
    <w:rsid w:val="007F5EC1"/>
    <w:rsid w:val="00800643"/>
    <w:rsid w:val="00802138"/>
    <w:rsid w:val="00803764"/>
    <w:rsid w:val="00806826"/>
    <w:rsid w:val="00822126"/>
    <w:rsid w:val="00850C1B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53789"/>
    <w:rsid w:val="00B753C4"/>
    <w:rsid w:val="00B77DF5"/>
    <w:rsid w:val="00B86523"/>
    <w:rsid w:val="00BA1BBE"/>
    <w:rsid w:val="00BA3244"/>
    <w:rsid w:val="00BC2AA2"/>
    <w:rsid w:val="00BD48D3"/>
    <w:rsid w:val="00C058A7"/>
    <w:rsid w:val="00C07066"/>
    <w:rsid w:val="00C17FDF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D611F"/>
    <w:rsid w:val="00CE2D37"/>
    <w:rsid w:val="00CE7C29"/>
    <w:rsid w:val="00CF265C"/>
    <w:rsid w:val="00D117F2"/>
    <w:rsid w:val="00D11DA7"/>
    <w:rsid w:val="00D2593A"/>
    <w:rsid w:val="00D628A5"/>
    <w:rsid w:val="00D632EA"/>
    <w:rsid w:val="00D74EE8"/>
    <w:rsid w:val="00D858AE"/>
    <w:rsid w:val="00D87C92"/>
    <w:rsid w:val="00DA12A2"/>
    <w:rsid w:val="00DA1D7B"/>
    <w:rsid w:val="00DA702E"/>
    <w:rsid w:val="00DB2124"/>
    <w:rsid w:val="00DB4E58"/>
    <w:rsid w:val="00DD189C"/>
    <w:rsid w:val="00DD32DD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F01060"/>
    <w:rsid w:val="00F25B6C"/>
    <w:rsid w:val="00F36E26"/>
    <w:rsid w:val="00F6359E"/>
    <w:rsid w:val="00F8341A"/>
    <w:rsid w:val="00F84081"/>
    <w:rsid w:val="00F93674"/>
    <w:rsid w:val="00FA3FBF"/>
    <w:rsid w:val="00FC5303"/>
    <w:rsid w:val="00FC6FFC"/>
    <w:rsid w:val="00FD3D0D"/>
    <w:rsid w:val="00FE59A2"/>
    <w:rsid w:val="00FE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53789"/>
  </w:style>
  <w:style w:type="table" w:customStyle="1" w:styleId="5">
    <w:name w:val="Сетка таблицы5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01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8916-16CC-4220-A4F0-9470409D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2018-12-04T09:52:00Z</dcterms:created>
  <dcterms:modified xsi:type="dcterms:W3CDTF">2018-12-20T12:35:00Z</dcterms:modified>
</cp:coreProperties>
</file>